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6CEAB" w:rsidR="0061148E" w:rsidRPr="0035681E" w:rsidRDefault="008D2FA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43D9F" w:rsidR="0061148E" w:rsidRPr="0035681E" w:rsidRDefault="008D2FA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0965CC1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31CAD1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A4457F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46B2F4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72A797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96E4F0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8759617" w:rsidR="00CD0676" w:rsidRPr="00944D28" w:rsidRDefault="008D2FA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CD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6181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960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C0CD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CBB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411118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113F400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5A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F7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3F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60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DE47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398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97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9710F3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C8299C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33ACCA8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46A98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4A2DCA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9BE3C6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2015F" w:rsidR="00B87ED3" w:rsidRPr="00944D28" w:rsidRDefault="008D2F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1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3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CA1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5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B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7E0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B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5EBCDD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5852AE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C77D63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5A1105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3CFFC0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99884D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C1BAD9D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05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8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22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BA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2C3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0E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E00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BABC25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609426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766DF2B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A3F08B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1CD0E6F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8A6F0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D4D4E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D2A3C" w:rsidR="00B87ED3" w:rsidRPr="00944D28" w:rsidRDefault="008D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77360" w:rsidR="00B87ED3" w:rsidRPr="00944D28" w:rsidRDefault="008D2F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C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4FD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AF6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93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8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A36BC6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C87D4B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4ED2EB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AE9520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2096E8E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615A3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F800D9" w:rsidR="00B87ED3" w:rsidRPr="00944D28" w:rsidRDefault="008D2F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A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B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E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BB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2F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8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5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2FA7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2022-10-29T02:23:00.0000000Z</dcterms:modified>
</coreProperties>
</file>