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A4B3" w:rsidR="0061148E" w:rsidRPr="0035681E" w:rsidRDefault="00516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0253" w:rsidR="0061148E" w:rsidRPr="0035681E" w:rsidRDefault="00516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3393D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F5930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A79C9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7A074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6929A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A6125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20D1B" w:rsidR="00CD0676" w:rsidRPr="00944D28" w:rsidRDefault="00516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9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14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0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41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F2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7240D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03740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5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07771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4B96A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69240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1EF5F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005BE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BAD31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C19DD" w:rsidR="00B87ED3" w:rsidRPr="00944D28" w:rsidRDefault="0051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B5644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41459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0DC73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D5019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CF7C7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536DC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975F1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9341E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D89F9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087EB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478DA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166C4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F0A71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444B7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7006" w:rsidR="00B87ED3" w:rsidRPr="00944D28" w:rsidRDefault="0051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443B" w:rsidR="00B87ED3" w:rsidRPr="00944D28" w:rsidRDefault="0051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4284E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6FB41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39931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29FE3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E9D5B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B84A9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198DC" w:rsidR="00B87ED3" w:rsidRPr="00944D28" w:rsidRDefault="0051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A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