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8634" w:rsidR="0061148E" w:rsidRPr="0035681E" w:rsidRDefault="00705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89D8" w:rsidR="0061148E" w:rsidRPr="0035681E" w:rsidRDefault="00705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DDCB1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3D8F5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FCE91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056E6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385F1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762CE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3C17C" w:rsidR="00CD0676" w:rsidRPr="00944D28" w:rsidRDefault="00705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F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9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2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D1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0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56712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11C8C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6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F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7B9E3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3C0B6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49442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24CE8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17AF0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75EE6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06801" w:rsidR="00B87ED3" w:rsidRPr="00944D28" w:rsidRDefault="007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03ED4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44FDA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E6FF2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52785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ED0C6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9A001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41A32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A79EE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3A128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7E181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AE68A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7BF8E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57BCF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D1551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891EF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583F3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AF7C0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ADF1B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F3987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149D8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A8C5E" w:rsidR="00B87ED3" w:rsidRPr="00944D28" w:rsidRDefault="007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A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7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1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2022-10-29T01:59:00.0000000Z</dcterms:modified>
</coreProperties>
</file>