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3E27" w:rsidR="0061148E" w:rsidRPr="0035681E" w:rsidRDefault="002E0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77F0" w:rsidR="0061148E" w:rsidRPr="0035681E" w:rsidRDefault="002E0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0553B" w:rsidR="00CD0676" w:rsidRPr="00944D28" w:rsidRDefault="002E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1C100" w:rsidR="00CD0676" w:rsidRPr="00944D28" w:rsidRDefault="002E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65454" w:rsidR="00CD0676" w:rsidRPr="00944D28" w:rsidRDefault="002E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5DA7D" w:rsidR="00CD0676" w:rsidRPr="00944D28" w:rsidRDefault="002E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D5474" w:rsidR="00CD0676" w:rsidRPr="00944D28" w:rsidRDefault="002E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4AA8B" w:rsidR="00CD0676" w:rsidRPr="00944D28" w:rsidRDefault="002E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E5126" w:rsidR="00CD0676" w:rsidRPr="00944D28" w:rsidRDefault="002E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1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0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6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D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8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0DB29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6CB5D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D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6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FDED0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CCC55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20D09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49893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210B5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434DC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40339" w:rsidR="00B87ED3" w:rsidRPr="00944D28" w:rsidRDefault="002E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3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7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C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42AED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0B0E3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8ABFB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1C1EC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46D67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3AA48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3BFBD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BA74" w:rsidR="00B87ED3" w:rsidRPr="00944D28" w:rsidRDefault="002E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888A4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55C21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33D8A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15C59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7171C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0B6A1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254BC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B8EB8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1E953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90194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D0316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CAA5B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8BFDA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42FC3" w:rsidR="00B87ED3" w:rsidRPr="00944D28" w:rsidRDefault="002E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E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C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2022-10-29T03:31:00.0000000Z</dcterms:modified>
</coreProperties>
</file>