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DA3B" w:rsidR="0061148E" w:rsidRPr="0035681E" w:rsidRDefault="000D7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529D" w:rsidR="0061148E" w:rsidRPr="0035681E" w:rsidRDefault="000D7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3EA8D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DC350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3DCD2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49B91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06058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D325B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515BB" w:rsidR="00CD0676" w:rsidRPr="00944D28" w:rsidRDefault="000D7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DF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39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94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0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7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F1E4E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7CFE5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E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8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A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16DC" w:rsidR="00B87ED3" w:rsidRPr="00944D28" w:rsidRDefault="000D7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68EA5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708C2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49DB9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AA286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5E641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D33D3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3C9B2" w:rsidR="00B87ED3" w:rsidRPr="00944D28" w:rsidRDefault="000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00F4B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C0310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C74A8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B89E5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1D2CA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038C4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E3651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7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E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0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617BB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76756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89BB2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478EE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4F91D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E0802B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F3197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1CBB" w:rsidR="00B87ED3" w:rsidRPr="00944D28" w:rsidRDefault="000D7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95FF6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8FC2C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42ED9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20874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9357E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441A1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2AB55" w:rsidR="00B87ED3" w:rsidRPr="00944D28" w:rsidRDefault="000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D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2022-10-21T08:45:00.0000000Z</dcterms:modified>
</coreProperties>
</file>