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DA3B" w:rsidR="0061148E" w:rsidRPr="0035681E" w:rsidRDefault="000D7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529D" w:rsidR="0061148E" w:rsidRPr="0035681E" w:rsidRDefault="000D7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3EA8D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DC350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3DCD2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49B91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06058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D325B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515BB" w:rsidR="00CD0676" w:rsidRPr="00944D28" w:rsidRDefault="000D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D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39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94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0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7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F1E4E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7CFE5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E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8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16DC" w:rsidR="00B87ED3" w:rsidRPr="00944D28" w:rsidRDefault="000D7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68EA5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708C2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49DB9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AA286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5E641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D33D3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3C9B2" w:rsidR="00B87ED3" w:rsidRPr="00944D28" w:rsidRDefault="000D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00F4B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C0310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C74A8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B89E5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1D2CA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038C4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E3651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0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617BB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76756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89BB2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478EE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4F91D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0802B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F3197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1CBB" w:rsidR="00B87ED3" w:rsidRPr="00944D28" w:rsidRDefault="000D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95FF6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8FC2C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42ED9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20874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9357E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441A1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2AB55" w:rsidR="00B87ED3" w:rsidRPr="00944D28" w:rsidRDefault="000D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6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D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2022-10-21T08:45:00.0000000Z</dcterms:modified>
</coreProperties>
</file>