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F030" w:rsidR="0061148E" w:rsidRPr="0035681E" w:rsidRDefault="00FB2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1B20" w:rsidR="0061148E" w:rsidRPr="0035681E" w:rsidRDefault="00FB2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7AA6A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172A8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9F409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3E0D8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F1A5E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8F462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B7219" w:rsidR="00CD0676" w:rsidRPr="00944D28" w:rsidRDefault="00FB2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1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5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1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D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C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B56A4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9DBDA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0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C14A4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E8779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C5AF8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F0717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C38E1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6CFA5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562AB" w:rsidR="00B87ED3" w:rsidRPr="00944D28" w:rsidRDefault="00F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7DB9A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2D0F0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0CFC2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5BA72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36A61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2FF66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D1FDB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74A4" w:rsidR="00B87ED3" w:rsidRPr="00944D28" w:rsidRDefault="00FB2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5BE77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28F3E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1BA47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B4815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79310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4E8DF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5106B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9D44" w:rsidR="00B87ED3" w:rsidRPr="00944D28" w:rsidRDefault="00FB2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1EA07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BBEBE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C4CF0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8353B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39097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37107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54FCB" w:rsidR="00B87ED3" w:rsidRPr="00944D28" w:rsidRDefault="00F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D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2022-10-29T04:05:00.0000000Z</dcterms:modified>
</coreProperties>
</file>