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5F5C" w:rsidR="0061148E" w:rsidRPr="0035681E" w:rsidRDefault="007170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0EC3" w:rsidR="0061148E" w:rsidRPr="0035681E" w:rsidRDefault="007170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BD180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33B85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DCB26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72D4C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8D726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533AE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1B9C8" w:rsidR="00CD0676" w:rsidRPr="00944D28" w:rsidRDefault="007170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F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AE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6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2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F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A5F75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6BD47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1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C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2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9C683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B1962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1E305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F37EA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657E1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8F529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0FE44" w:rsidR="00B87ED3" w:rsidRPr="00944D28" w:rsidRDefault="0071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1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1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948E5D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20F58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6A680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4159D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D49F7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E3A6B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A5A04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B4BD3" w:rsidR="00B87ED3" w:rsidRPr="00944D28" w:rsidRDefault="00717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ABADE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C4EB9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F82B1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0B2D2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F0D2D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032C1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E9642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7EBF4" w:rsidR="00B87ED3" w:rsidRPr="00944D28" w:rsidRDefault="00717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5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5832" w:rsidR="00B87ED3" w:rsidRPr="00944D28" w:rsidRDefault="00717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A9DE4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352C6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5F85E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56B0D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57A10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7BD39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A8CDC" w:rsidR="00B87ED3" w:rsidRPr="00944D28" w:rsidRDefault="0071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8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0A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2022-10-29T04:34:00.0000000Z</dcterms:modified>
</coreProperties>
</file>