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A96C" w:rsidR="0061148E" w:rsidRPr="0035681E" w:rsidRDefault="00BE6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66D9" w:rsidR="0061148E" w:rsidRPr="0035681E" w:rsidRDefault="00BE6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8A288" w:rsidR="00CD0676" w:rsidRPr="00944D28" w:rsidRDefault="00BE6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0EADB" w:rsidR="00CD0676" w:rsidRPr="00944D28" w:rsidRDefault="00BE6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3B48F" w:rsidR="00CD0676" w:rsidRPr="00944D28" w:rsidRDefault="00BE6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7CF76" w:rsidR="00CD0676" w:rsidRPr="00944D28" w:rsidRDefault="00BE6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540C1" w:rsidR="00CD0676" w:rsidRPr="00944D28" w:rsidRDefault="00BE6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4FB86" w:rsidR="00CD0676" w:rsidRPr="00944D28" w:rsidRDefault="00BE6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7BADB" w:rsidR="00CD0676" w:rsidRPr="00944D28" w:rsidRDefault="00BE6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A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4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1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F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1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20D39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2DBC8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6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47F77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ED85A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0C8D1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20B97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7AB9B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2BF23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BF364" w:rsidR="00B87ED3" w:rsidRPr="00944D28" w:rsidRDefault="00BE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E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3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B6BBB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3A4D8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53F5E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254B9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32FC7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5ABDA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AC062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7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78FBF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54E98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C5977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3A608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133E0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9642C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C0D07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266E" w:rsidR="00B87ED3" w:rsidRPr="00944D28" w:rsidRDefault="00BE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F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C0E48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00D5B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192C1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EC192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AA04D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7F00E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FED5E" w:rsidR="00B87ED3" w:rsidRPr="00944D28" w:rsidRDefault="00BE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2BFC8" w:rsidR="00B87ED3" w:rsidRPr="00944D28" w:rsidRDefault="00BE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8D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2022-10-29T04:39:00.0000000Z</dcterms:modified>
</coreProperties>
</file>