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7CB2" w:rsidR="0061148E" w:rsidRPr="0035681E" w:rsidRDefault="00340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A1A1" w:rsidR="0061148E" w:rsidRPr="0035681E" w:rsidRDefault="00340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AFC3CB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84648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56C24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5F7B0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67BA4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AC84C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E9CC4" w:rsidR="00CD0676" w:rsidRPr="00944D28" w:rsidRDefault="00340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63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4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6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72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D8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4ACF3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62B14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C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B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5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4C954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75B50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22D48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B86D3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39661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28940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069287" w:rsidR="00B87ED3" w:rsidRPr="00944D28" w:rsidRDefault="0034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6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125FE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4E123D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ED48D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B6B04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880AC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6479C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0BE9F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1FBC9" w:rsidR="00B87ED3" w:rsidRPr="00944D28" w:rsidRDefault="0034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10FF" w:rsidR="00B87ED3" w:rsidRPr="00944D28" w:rsidRDefault="0034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C7B16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694CE3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58226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34FFA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A3E56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31423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A306FE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CE73" w:rsidR="00B87ED3" w:rsidRPr="00944D28" w:rsidRDefault="0034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DC4A" w:rsidR="00B87ED3" w:rsidRPr="00944D28" w:rsidRDefault="0034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13B3E8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6BEC8F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BC01D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7D3F3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51149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4C4196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25F3DE" w:rsidR="00B87ED3" w:rsidRPr="00944D28" w:rsidRDefault="0034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9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F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0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2022-10-29T05:05:00.0000000Z</dcterms:modified>
</coreProperties>
</file>