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DEB7" w:rsidR="0061148E" w:rsidRPr="0035681E" w:rsidRDefault="00F516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B1B2" w:rsidR="0061148E" w:rsidRPr="0035681E" w:rsidRDefault="00F516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F19FA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3739B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713A1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775E3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18375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18A4C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33B80" w:rsidR="00CD0676" w:rsidRPr="00944D28" w:rsidRDefault="00F516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4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5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7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5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C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10770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C51B4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7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3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C8B5E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22B57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F5349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A9995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211FA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380AF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4CD02" w:rsidR="00B87ED3" w:rsidRPr="00944D28" w:rsidRDefault="00F5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B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A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8E51F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48254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E3B19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CB425B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B103C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2CEE9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F5319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C1BF" w:rsidR="00B87ED3" w:rsidRPr="00944D28" w:rsidRDefault="00F5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CA258" w:rsidR="00B87ED3" w:rsidRPr="00944D28" w:rsidRDefault="00F5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10B914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181C2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2E200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30D35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B064F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A293A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C52C3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D76F" w:rsidR="00B87ED3" w:rsidRPr="00944D28" w:rsidRDefault="00F5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3002" w:rsidR="00B87ED3" w:rsidRPr="00944D28" w:rsidRDefault="00F5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22936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B9B4C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1BED9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31E52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AE026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6C7BE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0B1C3" w:rsidR="00B87ED3" w:rsidRPr="00944D28" w:rsidRDefault="00F5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3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6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