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15BBF" w:rsidR="0061148E" w:rsidRPr="0035681E" w:rsidRDefault="00582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06B14" w:rsidR="0061148E" w:rsidRPr="0035681E" w:rsidRDefault="00582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CB3BC" w:rsidR="00CD0676" w:rsidRPr="00944D28" w:rsidRDefault="0058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8EFFF" w:rsidR="00CD0676" w:rsidRPr="00944D28" w:rsidRDefault="0058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08486" w:rsidR="00CD0676" w:rsidRPr="00944D28" w:rsidRDefault="0058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AAE5E" w:rsidR="00CD0676" w:rsidRPr="00944D28" w:rsidRDefault="0058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5AE15" w:rsidR="00CD0676" w:rsidRPr="00944D28" w:rsidRDefault="0058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D7D07" w:rsidR="00CD0676" w:rsidRPr="00944D28" w:rsidRDefault="0058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53B76" w:rsidR="00CD0676" w:rsidRPr="00944D28" w:rsidRDefault="00582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8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6F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7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98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E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C1B78" w:rsidR="00B87ED3" w:rsidRPr="00944D28" w:rsidRDefault="0058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DD54C" w:rsidR="00B87ED3" w:rsidRPr="00944D28" w:rsidRDefault="0058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2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E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C8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63A83" w:rsidR="00B87ED3" w:rsidRPr="00944D28" w:rsidRDefault="0058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AA8FF" w:rsidR="00B87ED3" w:rsidRPr="00944D28" w:rsidRDefault="0058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5A13E" w:rsidR="00B87ED3" w:rsidRPr="00944D28" w:rsidRDefault="0058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4CA5D" w:rsidR="00B87ED3" w:rsidRPr="00944D28" w:rsidRDefault="0058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EDF9C" w:rsidR="00B87ED3" w:rsidRPr="00944D28" w:rsidRDefault="0058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04D53" w:rsidR="00B87ED3" w:rsidRPr="00944D28" w:rsidRDefault="0058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DF6E9" w:rsidR="00B87ED3" w:rsidRPr="00944D28" w:rsidRDefault="0058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FD1B" w:rsidR="00B87ED3" w:rsidRPr="00944D28" w:rsidRDefault="00582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4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5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B6C4C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B1288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6A3E5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6D5D1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9ACD7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DFDBF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C592B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A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C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5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E0836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A9133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D6B42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94A49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6F113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CFDA9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A8A8B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D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1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8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3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F7825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A9E2B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E0661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501D0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FC6F2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F400E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A7FAC" w:rsidR="00B87ED3" w:rsidRPr="00944D28" w:rsidRDefault="0058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0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2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7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0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0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28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2022-10-29T06:54:00.0000000Z</dcterms:modified>
</coreProperties>
</file>