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1FDF4" w:rsidR="0061148E" w:rsidRPr="0035681E" w:rsidRDefault="00884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CA85" w:rsidR="0061148E" w:rsidRPr="0035681E" w:rsidRDefault="00884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937E2D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EA3366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A6203B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AF10A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ED57D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E51AF3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E8FCA" w:rsidR="00CD0676" w:rsidRPr="00944D28" w:rsidRDefault="00884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12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F9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F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7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84C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6DBCBD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8E362C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A3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8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A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7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0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046379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E6CC8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D4C8A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D27225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3168C1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E7000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7F976" w:rsidR="00B87ED3" w:rsidRPr="00944D28" w:rsidRDefault="00884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9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1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B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5E42C3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24B76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B0A27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DBB43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22700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1AA1A9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1898E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641F9" w:rsidR="00B87ED3" w:rsidRPr="00944D28" w:rsidRDefault="0088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D6D1C" w:rsidR="00B87ED3" w:rsidRPr="00944D28" w:rsidRDefault="0088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162E" w:rsidR="00B87ED3" w:rsidRPr="00944D28" w:rsidRDefault="0088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2C8B3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2ACF7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0FBDE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DC7093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D0B32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F105E5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15743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8795" w:rsidR="00B87ED3" w:rsidRPr="00944D28" w:rsidRDefault="00884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72995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80E68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E54A6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9ABA5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C7CFB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870B7E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5D299" w:rsidR="00B87ED3" w:rsidRPr="00944D28" w:rsidRDefault="00884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A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D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4B4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