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77E4" w:rsidR="0061148E" w:rsidRPr="0035681E" w:rsidRDefault="00B021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B5F9" w:rsidR="0061148E" w:rsidRPr="0035681E" w:rsidRDefault="00B021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A0B2A" w:rsidR="00CD0676" w:rsidRPr="00944D28" w:rsidRDefault="00B0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EDEDD" w:rsidR="00CD0676" w:rsidRPr="00944D28" w:rsidRDefault="00B0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B4380" w:rsidR="00CD0676" w:rsidRPr="00944D28" w:rsidRDefault="00B0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74FBD" w:rsidR="00CD0676" w:rsidRPr="00944D28" w:rsidRDefault="00B0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EC4ED" w:rsidR="00CD0676" w:rsidRPr="00944D28" w:rsidRDefault="00B0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1D42D" w:rsidR="00CD0676" w:rsidRPr="00944D28" w:rsidRDefault="00B0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CA7EC" w:rsidR="00CD0676" w:rsidRPr="00944D28" w:rsidRDefault="00B0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F0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5B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0F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F5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B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9D462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380A7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9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0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B6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2871C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3566F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F91E8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C9FFD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F7B7B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0876B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B2BCD" w:rsidR="00B87ED3" w:rsidRPr="00944D28" w:rsidRDefault="00B0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8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C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3F0B5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F1E33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0530B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DAF52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3717A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C094D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A626E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6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F867A" w:rsidR="00B87ED3" w:rsidRPr="00944D28" w:rsidRDefault="00B0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E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5B7A9" w:rsidR="00B87ED3" w:rsidRPr="00944D28" w:rsidRDefault="00B0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1D07" w:rsidR="00B87ED3" w:rsidRPr="00944D28" w:rsidRDefault="00B0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A223C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76C18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0548A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FC2A2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0CD20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895A9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AE49E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35EB6" w:rsidR="00B87ED3" w:rsidRPr="00944D28" w:rsidRDefault="00B0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A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ABD7B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D279F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2BF7A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E7077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825E9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813B8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445AA" w:rsidR="00B87ED3" w:rsidRPr="00944D28" w:rsidRDefault="00B0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3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9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1F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2022-10-29T07:29:00.0000000Z</dcterms:modified>
</coreProperties>
</file>