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A600D" w:rsidR="0061148E" w:rsidRPr="0035681E" w:rsidRDefault="00E85B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F8211" w:rsidR="0061148E" w:rsidRPr="0035681E" w:rsidRDefault="00E85B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B90861" w:rsidR="00CD0676" w:rsidRPr="00944D28" w:rsidRDefault="00E8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462290" w:rsidR="00CD0676" w:rsidRPr="00944D28" w:rsidRDefault="00E8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435CB" w:rsidR="00CD0676" w:rsidRPr="00944D28" w:rsidRDefault="00E8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D8F74" w:rsidR="00CD0676" w:rsidRPr="00944D28" w:rsidRDefault="00E8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4868B" w:rsidR="00CD0676" w:rsidRPr="00944D28" w:rsidRDefault="00E8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B74417" w:rsidR="00CD0676" w:rsidRPr="00944D28" w:rsidRDefault="00E8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910221" w:rsidR="00CD0676" w:rsidRPr="00944D28" w:rsidRDefault="00E85B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D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E93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A3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1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D5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817DF" w:rsidR="00B87ED3" w:rsidRPr="00944D28" w:rsidRDefault="00E8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F2238A" w:rsidR="00B87ED3" w:rsidRPr="00944D28" w:rsidRDefault="00E8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08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93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0C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9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8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A2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47406" w:rsidR="00B87ED3" w:rsidRPr="00944D28" w:rsidRDefault="00E8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CA40A" w:rsidR="00B87ED3" w:rsidRPr="00944D28" w:rsidRDefault="00E8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5C47FD" w:rsidR="00B87ED3" w:rsidRPr="00944D28" w:rsidRDefault="00E8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21F37" w:rsidR="00B87ED3" w:rsidRPr="00944D28" w:rsidRDefault="00E8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42499" w:rsidR="00B87ED3" w:rsidRPr="00944D28" w:rsidRDefault="00E8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EF75DA" w:rsidR="00B87ED3" w:rsidRPr="00944D28" w:rsidRDefault="00E8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7BBBE6" w:rsidR="00B87ED3" w:rsidRPr="00944D28" w:rsidRDefault="00E85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3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D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2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4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C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9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CE0799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E6B7E6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F9DDD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7814D3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6A566C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258BC7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0A2DCA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6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9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7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2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5EC84" w:rsidR="00B87ED3" w:rsidRPr="00944D28" w:rsidRDefault="00E85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B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4C9A66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70372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B1A2C0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0339AC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D3B040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334EA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8FFD6B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B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B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D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D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1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9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0906B4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857D7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C83B0A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34EB2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8D2A1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8E7F0A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A278E9" w:rsidR="00B87ED3" w:rsidRPr="00944D28" w:rsidRDefault="00E85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3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D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E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C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5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5B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2022-10-29T07:42:00.0000000Z</dcterms:modified>
</coreProperties>
</file>