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ED00" w:rsidR="0061148E" w:rsidRPr="0035681E" w:rsidRDefault="00F01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66F7" w:rsidR="0061148E" w:rsidRPr="0035681E" w:rsidRDefault="00F01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F5101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823FA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59931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5C96D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F0C37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227B9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E6B03" w:rsidR="00CD0676" w:rsidRPr="00944D28" w:rsidRDefault="00F0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5B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1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0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B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8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688E4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6C6DF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9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1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19AA6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73CC9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07269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C5CBF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1E76F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68FF8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E3A2B" w:rsidR="00B87ED3" w:rsidRPr="00944D28" w:rsidRDefault="00F0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793AC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309A4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128E3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1FC0E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0A271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30F54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BA234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4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7EC2" w:rsidR="00B87ED3" w:rsidRPr="00944D28" w:rsidRDefault="00F0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748FA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DE479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9F692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F226A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DD83C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F4A3D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C1CB0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AB6BE" w:rsidR="00B87ED3" w:rsidRPr="00944D28" w:rsidRDefault="00F0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3530" w:rsidR="00B87ED3" w:rsidRPr="00944D28" w:rsidRDefault="00F0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ED335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A8722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15B6A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39DEB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3CBBA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67858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9829A" w:rsidR="00B87ED3" w:rsidRPr="00944D28" w:rsidRDefault="00F0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B02F" w:rsidR="00B87ED3" w:rsidRPr="00944D28" w:rsidRDefault="00F0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8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2022-10-21T09:18:00.0000000Z</dcterms:modified>
</coreProperties>
</file>