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F8C0" w:rsidR="0061148E" w:rsidRPr="0035681E" w:rsidRDefault="00667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568A" w:rsidR="0061148E" w:rsidRPr="0035681E" w:rsidRDefault="00667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C2259" w:rsidR="00CD0676" w:rsidRPr="00944D28" w:rsidRDefault="0066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858E7" w:rsidR="00CD0676" w:rsidRPr="00944D28" w:rsidRDefault="0066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5BBDD" w:rsidR="00CD0676" w:rsidRPr="00944D28" w:rsidRDefault="0066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E152D" w:rsidR="00CD0676" w:rsidRPr="00944D28" w:rsidRDefault="0066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608DD" w:rsidR="00CD0676" w:rsidRPr="00944D28" w:rsidRDefault="0066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4BD19" w:rsidR="00CD0676" w:rsidRPr="00944D28" w:rsidRDefault="0066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D7E95" w:rsidR="00CD0676" w:rsidRPr="00944D28" w:rsidRDefault="0066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0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1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F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E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6E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D798F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EC698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7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5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A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E373D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66B60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039A7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4981F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33566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A4F15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9942A" w:rsidR="00B87ED3" w:rsidRPr="00944D28" w:rsidRDefault="0066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0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34EA9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99899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C9BBD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C22B5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539E3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99367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32335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C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C51F2" w:rsidR="00B87ED3" w:rsidRPr="00944D28" w:rsidRDefault="00667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993B5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BA926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A2327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BEEFE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D9B50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18EA2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FDBC0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E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F3BE8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31598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78182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856A6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19127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462FC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AA417" w:rsidR="00B87ED3" w:rsidRPr="00944D28" w:rsidRDefault="0066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35B6" w:rsidR="00B87ED3" w:rsidRPr="00944D28" w:rsidRDefault="00667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5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23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