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4F8C0" w:rsidR="0061148E" w:rsidRPr="0035681E" w:rsidRDefault="00667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C568A" w:rsidR="0061148E" w:rsidRPr="0035681E" w:rsidRDefault="00667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C2259" w:rsidR="00CD0676" w:rsidRPr="00944D28" w:rsidRDefault="0066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858E7" w:rsidR="00CD0676" w:rsidRPr="00944D28" w:rsidRDefault="0066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5BBDD" w:rsidR="00CD0676" w:rsidRPr="00944D28" w:rsidRDefault="0066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E152D" w:rsidR="00CD0676" w:rsidRPr="00944D28" w:rsidRDefault="0066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608DD" w:rsidR="00CD0676" w:rsidRPr="00944D28" w:rsidRDefault="0066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4BD19" w:rsidR="00CD0676" w:rsidRPr="00944D28" w:rsidRDefault="0066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D7E95" w:rsidR="00CD0676" w:rsidRPr="00944D28" w:rsidRDefault="0066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0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1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F5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E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6E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D798F" w:rsidR="00B87ED3" w:rsidRPr="00944D28" w:rsidRDefault="0066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EC698" w:rsidR="00B87ED3" w:rsidRPr="00944D28" w:rsidRDefault="0066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7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6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5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5A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E373D" w:rsidR="00B87ED3" w:rsidRPr="00944D28" w:rsidRDefault="0066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66B60" w:rsidR="00B87ED3" w:rsidRPr="00944D28" w:rsidRDefault="0066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039A7" w:rsidR="00B87ED3" w:rsidRPr="00944D28" w:rsidRDefault="0066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4981F" w:rsidR="00B87ED3" w:rsidRPr="00944D28" w:rsidRDefault="0066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33566" w:rsidR="00B87ED3" w:rsidRPr="00944D28" w:rsidRDefault="0066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A4F15" w:rsidR="00B87ED3" w:rsidRPr="00944D28" w:rsidRDefault="0066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9942A" w:rsidR="00B87ED3" w:rsidRPr="00944D28" w:rsidRDefault="0066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0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C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4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34EA9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99899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C9BBD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C22B5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539E3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99367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32335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C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C51F2" w:rsidR="00B87ED3" w:rsidRPr="00944D28" w:rsidRDefault="0066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993B5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BA926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A2327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BEEFE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D9B50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18EA2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FDBC0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4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3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C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E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F3BE8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31598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78182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856A6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19127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462FC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AA417" w:rsidR="00B87ED3" w:rsidRPr="00944D28" w:rsidRDefault="0066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A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35B6" w:rsidR="00B87ED3" w:rsidRPr="00944D28" w:rsidRDefault="0066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5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23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