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7637" w:rsidR="0061148E" w:rsidRPr="0035681E" w:rsidRDefault="00C52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8AF1" w:rsidR="0061148E" w:rsidRPr="0035681E" w:rsidRDefault="00C52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29BC6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05E57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8C694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755B3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EA075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AB09C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8B21A" w:rsidR="00CD0676" w:rsidRPr="00944D28" w:rsidRDefault="00C5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C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3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8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2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2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DC0C5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57765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8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5573" w:rsidR="00B87ED3" w:rsidRPr="00944D28" w:rsidRDefault="00C52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4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FCC46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5860C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507C4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B4AA9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3DCD1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129DA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6958D" w:rsidR="00B87ED3" w:rsidRPr="00944D28" w:rsidRDefault="00C5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C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726B4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BE672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88D19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30193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AB8F0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2FD08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E173A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6FE74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369EC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74542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38FE3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BAFC3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F1871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DB837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A8EF" w:rsidR="00B87ED3" w:rsidRPr="00944D28" w:rsidRDefault="00C5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6433B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719BA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67DC0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98091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01217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51AF4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C5DA2" w:rsidR="00B87ED3" w:rsidRPr="00944D28" w:rsidRDefault="00C5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B14D" w:rsidR="00B87ED3" w:rsidRPr="00944D28" w:rsidRDefault="00C5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69E9" w:rsidR="00B87ED3" w:rsidRPr="00944D28" w:rsidRDefault="00C5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B1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2022-10-29T08:38:00.0000000Z</dcterms:modified>
</coreProperties>
</file>