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2691" w:rsidR="0061148E" w:rsidRPr="0035681E" w:rsidRDefault="001E6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88B8" w:rsidR="0061148E" w:rsidRPr="0035681E" w:rsidRDefault="001E6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CD98F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CF338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57233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F48B6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C7096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67BE3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865E3" w:rsidR="00CD0676" w:rsidRPr="00944D28" w:rsidRDefault="001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5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A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A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E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4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21DBD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D20F9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A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77675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3FC68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F1760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DF06E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3702F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5A77B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AB73B" w:rsidR="00B87ED3" w:rsidRPr="00944D28" w:rsidRDefault="001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04179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43E44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93E1D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DACD2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87765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4148B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C3C2E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5794" w:rsidR="00B87ED3" w:rsidRPr="00944D28" w:rsidRDefault="001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B7A2" w:rsidR="00B87ED3" w:rsidRPr="00944D28" w:rsidRDefault="001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7A8B0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9CFE6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D9D71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8DBD6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7231E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47BA5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09AA6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F333" w:rsidR="00B87ED3" w:rsidRPr="00944D28" w:rsidRDefault="001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9246E" w:rsidR="00B87ED3" w:rsidRPr="00944D28" w:rsidRDefault="001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64B9F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2CE43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52A28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BBF3F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2EEC2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1DAB5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D8E68" w:rsidR="00B87ED3" w:rsidRPr="00944D28" w:rsidRDefault="001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F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D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7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2022-10-29T08:43:00.0000000Z</dcterms:modified>
</coreProperties>
</file>