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7C49" w:rsidR="0061148E" w:rsidRPr="0035681E" w:rsidRDefault="00433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280B" w:rsidR="0061148E" w:rsidRPr="0035681E" w:rsidRDefault="00433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EE849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621EF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C7A0D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28C3E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4B401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47A81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0C560" w:rsidR="00CD0676" w:rsidRPr="00944D28" w:rsidRDefault="00433D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6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2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7E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4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3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9DAFB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DB2DE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F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2EE25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53B30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9A276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7C53E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794FB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6A2FD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A658F" w:rsidR="00B87ED3" w:rsidRPr="00944D28" w:rsidRDefault="0043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A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002C8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8164E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2ADBF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C5041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25DC2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9BBA4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EB515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C4B3" w:rsidR="00B87ED3" w:rsidRPr="00944D28" w:rsidRDefault="0043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E2FE" w:rsidR="00B87ED3" w:rsidRPr="00944D28" w:rsidRDefault="0043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4DCB7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69693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A3871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D41F7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A24EE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79447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BFC3B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9012" w:rsidR="00B87ED3" w:rsidRPr="00944D28" w:rsidRDefault="0043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5497" w:rsidR="00B87ED3" w:rsidRPr="00944D28" w:rsidRDefault="0043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3EC1A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D0407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8EDBF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CCA44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3C346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2EF21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93631" w:rsidR="00B87ED3" w:rsidRPr="00944D28" w:rsidRDefault="0043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D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2022-10-21T09:17:00.0000000Z</dcterms:modified>
</coreProperties>
</file>