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D506F" w:rsidR="0061148E" w:rsidRPr="0035681E" w:rsidRDefault="001B55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06A4" w:rsidR="0061148E" w:rsidRPr="0035681E" w:rsidRDefault="001B55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F6073" w:rsidR="00CD0676" w:rsidRPr="00944D28" w:rsidRDefault="001B5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34884B" w:rsidR="00CD0676" w:rsidRPr="00944D28" w:rsidRDefault="001B5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C69089F" w:rsidR="00CD0676" w:rsidRPr="00944D28" w:rsidRDefault="001B5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4F1861" w:rsidR="00CD0676" w:rsidRPr="00944D28" w:rsidRDefault="001B5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C40247" w:rsidR="00CD0676" w:rsidRPr="00944D28" w:rsidRDefault="001B5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EA8AEB" w:rsidR="00CD0676" w:rsidRPr="00944D28" w:rsidRDefault="001B5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F15D9C" w:rsidR="00CD0676" w:rsidRPr="00944D28" w:rsidRDefault="001B55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489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A96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BAD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FB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B5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EAEDFF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E526AD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26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9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1C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7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95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9A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E8573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75C3C2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8A9190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FD0FD2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33B4B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B739AE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A2749A" w:rsidR="00B87ED3" w:rsidRPr="00944D28" w:rsidRDefault="001B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2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3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F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C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F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B7C4E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631AB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6AA18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3E9F6D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F1F1FA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539AFE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83D486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C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B8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5BDBC" w:rsidR="00B87ED3" w:rsidRPr="00944D28" w:rsidRDefault="001B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A482B" w:rsidR="00B87ED3" w:rsidRPr="00944D28" w:rsidRDefault="001B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D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D1B747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DBE5EC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7570B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4686C2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BED79B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F48FD0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CCBCCA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D857A" w:rsidR="00B87ED3" w:rsidRPr="00944D28" w:rsidRDefault="001B5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0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3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C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3D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0428E5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E9D6F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FCBC37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B02E85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D22DE2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25400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378141" w:rsidR="00B87ED3" w:rsidRPr="00944D28" w:rsidRDefault="001B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1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D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D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50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2022-10-29T09:45:00.0000000Z</dcterms:modified>
</coreProperties>
</file>