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DD87" w:rsidR="0061148E" w:rsidRPr="0035681E" w:rsidRDefault="005177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0A2A6" w:rsidR="0061148E" w:rsidRPr="0035681E" w:rsidRDefault="005177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673875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D5DF55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BBCF4D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5DF4B7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D2E13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D90733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478510" w:rsidR="00CD0676" w:rsidRPr="00944D28" w:rsidRDefault="005177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CC9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A9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4D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DF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721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E8E5A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D81FBC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D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A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0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9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8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66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736D4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E7E13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995C1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04D6F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E91309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FE15FB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555428" w:rsidR="00B87ED3" w:rsidRPr="00944D28" w:rsidRDefault="00517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F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7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2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7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A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F184B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4CF54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776E45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C54273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FB94B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BB4C1C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45955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3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2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3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12BBA" w:rsidR="00B87ED3" w:rsidRPr="00944D28" w:rsidRDefault="0051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3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67395D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D2A79A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C58DCC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0CCED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7BCAC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2FA6C4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EB374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5EBCF" w:rsidR="00B87ED3" w:rsidRPr="00944D28" w:rsidRDefault="0051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8C83F" w:rsidR="00B87ED3" w:rsidRPr="00944D28" w:rsidRDefault="005177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D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98D9C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36815D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0F10B4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3D913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E4D75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B267F7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5B35E" w:rsidR="00B87ED3" w:rsidRPr="00944D28" w:rsidRDefault="00517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D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0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B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E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777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2022-10-29T10:19:00.0000000Z</dcterms:modified>
</coreProperties>
</file>