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14640" w:rsidR="0061148E" w:rsidRPr="0035681E" w:rsidRDefault="00A45B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8F72B" w:rsidR="0061148E" w:rsidRPr="0035681E" w:rsidRDefault="00A45B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30496" w:rsidR="00CD0676" w:rsidRPr="00944D28" w:rsidRDefault="00A4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33ABF" w:rsidR="00CD0676" w:rsidRPr="00944D28" w:rsidRDefault="00A4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8E8DA" w:rsidR="00CD0676" w:rsidRPr="00944D28" w:rsidRDefault="00A4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F308BA" w:rsidR="00CD0676" w:rsidRPr="00944D28" w:rsidRDefault="00A4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8E5C8" w:rsidR="00CD0676" w:rsidRPr="00944D28" w:rsidRDefault="00A4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ABAC9" w:rsidR="00CD0676" w:rsidRPr="00944D28" w:rsidRDefault="00A4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65119" w:rsidR="00CD0676" w:rsidRPr="00944D28" w:rsidRDefault="00A4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5F1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5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D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BE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39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76DCF" w:rsidR="00B87ED3" w:rsidRPr="00944D28" w:rsidRDefault="00A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38032" w:rsidR="00B87ED3" w:rsidRPr="00944D28" w:rsidRDefault="00A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8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1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3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C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B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7D260" w:rsidR="00B87ED3" w:rsidRPr="00944D28" w:rsidRDefault="00A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E52F5" w:rsidR="00B87ED3" w:rsidRPr="00944D28" w:rsidRDefault="00A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666AB" w:rsidR="00B87ED3" w:rsidRPr="00944D28" w:rsidRDefault="00A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95BF0" w:rsidR="00B87ED3" w:rsidRPr="00944D28" w:rsidRDefault="00A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444EE" w:rsidR="00B87ED3" w:rsidRPr="00944D28" w:rsidRDefault="00A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38B1C" w:rsidR="00B87ED3" w:rsidRPr="00944D28" w:rsidRDefault="00A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B07E3" w:rsidR="00B87ED3" w:rsidRPr="00944D28" w:rsidRDefault="00A4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E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1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8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5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C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86600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98B03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D6C57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8BC4F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2E7AC8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93C6B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48C41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D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6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2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9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5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B524C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E98D5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75F2C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9688D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7BD6E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564AF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5C36E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0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17F75" w:rsidR="00B87ED3" w:rsidRPr="00944D28" w:rsidRDefault="00A4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A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C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A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7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00AC3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ED995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966F2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9DA24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07B81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8F9DC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906F9" w:rsidR="00B87ED3" w:rsidRPr="00944D28" w:rsidRDefault="00A4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9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E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F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2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E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6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D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5B8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2022-10-29T12:19:00.0000000Z</dcterms:modified>
</coreProperties>
</file>