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8301" w:rsidR="0061148E" w:rsidRPr="0035681E" w:rsidRDefault="000353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71A9F" w:rsidR="0061148E" w:rsidRPr="0035681E" w:rsidRDefault="000353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CCB5E" w:rsidR="00CD0676" w:rsidRPr="00944D28" w:rsidRDefault="0003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FCC3A" w:rsidR="00CD0676" w:rsidRPr="00944D28" w:rsidRDefault="0003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EC4C6" w:rsidR="00CD0676" w:rsidRPr="00944D28" w:rsidRDefault="0003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5EA80" w:rsidR="00CD0676" w:rsidRPr="00944D28" w:rsidRDefault="0003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B7501" w:rsidR="00CD0676" w:rsidRPr="00944D28" w:rsidRDefault="0003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47447" w:rsidR="00CD0676" w:rsidRPr="00944D28" w:rsidRDefault="0003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A2590" w:rsidR="00CD0676" w:rsidRPr="00944D28" w:rsidRDefault="0003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5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8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0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83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E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86455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72B04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0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08EA1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3B326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1E5E6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3A91B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2FBDA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8C719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EC2EA" w:rsidR="00B87ED3" w:rsidRPr="00944D28" w:rsidRDefault="0003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C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4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1600A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4AA9C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05D3C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A67F2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408D5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EE5E6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F50BB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D2C3C" w:rsidR="00B87ED3" w:rsidRPr="00944D28" w:rsidRDefault="00035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7706E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754D9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2BCAE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6188F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65C88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BFCAF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D026A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A2A6" w:rsidR="00B87ED3" w:rsidRPr="00944D28" w:rsidRDefault="00035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B737" w:rsidR="00B87ED3" w:rsidRPr="00944D28" w:rsidRDefault="00035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9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73F42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B9076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B7371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A7229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7DB93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5A210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2376E" w:rsidR="00B87ED3" w:rsidRPr="00944D28" w:rsidRDefault="0003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F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5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