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D085" w:rsidR="0061148E" w:rsidRPr="0035681E" w:rsidRDefault="002651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07607" w:rsidR="0061148E" w:rsidRPr="0035681E" w:rsidRDefault="002651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8A0B8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22BA4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750C33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43E17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6789D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1D651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0D14D" w:rsidR="00CD0676" w:rsidRPr="00944D28" w:rsidRDefault="002651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CE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D7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3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7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7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1727F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AD429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6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5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6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D0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2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E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D26F6D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CE9688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57DE9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CAB1F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DD0F3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B07AC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A192B" w:rsidR="00B87ED3" w:rsidRPr="00944D28" w:rsidRDefault="0026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D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C9020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B2BAB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081B8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8C1C2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2FAC5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7C93F5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4333E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7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B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C0AB" w:rsidR="00B87ED3" w:rsidRPr="00944D28" w:rsidRDefault="0026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788D9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E23ED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7AF8AD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0CB7A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F6331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9553A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E98A8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98E4" w:rsidR="00B87ED3" w:rsidRPr="00944D28" w:rsidRDefault="0026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AB7D" w:rsidR="00B87ED3" w:rsidRPr="00944D28" w:rsidRDefault="0026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2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A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D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3B832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D4D4B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15C30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D99A44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23EEF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D6F5F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C6180" w:rsidR="00B87ED3" w:rsidRPr="00944D28" w:rsidRDefault="0026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E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10E81" w:rsidR="00B87ED3" w:rsidRPr="00944D28" w:rsidRDefault="00265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6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1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