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10620" w:rsidR="0061148E" w:rsidRPr="0035681E" w:rsidRDefault="009410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F687" w:rsidR="0061148E" w:rsidRPr="0035681E" w:rsidRDefault="009410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2DA6F0" w:rsidR="00CD0676" w:rsidRPr="00944D28" w:rsidRDefault="00941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92B82" w:rsidR="00CD0676" w:rsidRPr="00944D28" w:rsidRDefault="00941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ABC4E" w:rsidR="00CD0676" w:rsidRPr="00944D28" w:rsidRDefault="00941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2AC48" w:rsidR="00CD0676" w:rsidRPr="00944D28" w:rsidRDefault="00941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84307" w:rsidR="00CD0676" w:rsidRPr="00944D28" w:rsidRDefault="00941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BE060" w:rsidR="00CD0676" w:rsidRPr="00944D28" w:rsidRDefault="00941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29C62" w:rsidR="00CD0676" w:rsidRPr="00944D28" w:rsidRDefault="00941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F8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C5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22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4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9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BFA89" w:rsidR="00B87ED3" w:rsidRPr="00944D28" w:rsidRDefault="0094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82965" w:rsidR="00B87ED3" w:rsidRPr="00944D28" w:rsidRDefault="0094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C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C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6BAC2" w:rsidR="00B87ED3" w:rsidRPr="00944D28" w:rsidRDefault="0094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B751A" w:rsidR="00B87ED3" w:rsidRPr="00944D28" w:rsidRDefault="0094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F0910" w:rsidR="00B87ED3" w:rsidRPr="00944D28" w:rsidRDefault="0094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45084" w:rsidR="00B87ED3" w:rsidRPr="00944D28" w:rsidRDefault="0094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E40C2" w:rsidR="00B87ED3" w:rsidRPr="00944D28" w:rsidRDefault="0094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0FEF2" w:rsidR="00B87ED3" w:rsidRPr="00944D28" w:rsidRDefault="0094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E96A0" w:rsidR="00B87ED3" w:rsidRPr="00944D28" w:rsidRDefault="0094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710D7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486F4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B6D3D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FA342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25E90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6330D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DECC5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E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A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5B680" w:rsidR="00B87ED3" w:rsidRPr="00944D28" w:rsidRDefault="00941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C1CE" w:rsidR="00B87ED3" w:rsidRPr="00944D28" w:rsidRDefault="00941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3FD61" w:rsidR="00B87ED3" w:rsidRPr="00944D28" w:rsidRDefault="00941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C978A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82D3C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5E305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A7BD7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D82DD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C38E1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1DC62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C38A" w:rsidR="00B87ED3" w:rsidRPr="00944D28" w:rsidRDefault="00941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44A6A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B36BA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60BC1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5F196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EBE45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46B41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8D017" w:rsidR="00B87ED3" w:rsidRPr="00944D28" w:rsidRDefault="0094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F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D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0B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