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31FB" w:rsidR="0061148E" w:rsidRPr="0035681E" w:rsidRDefault="006C5D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C5E5" w:rsidR="0061148E" w:rsidRPr="0035681E" w:rsidRDefault="006C5D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9D7CBB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89106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A1ACD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DE96A6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F291EF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FD738D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C9BB4" w:rsidR="00CD0676" w:rsidRPr="00944D28" w:rsidRDefault="006C5D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A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1A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D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59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0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B9AF1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EA9CF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A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54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39EA1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E249F8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F7BA1F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FE0020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DE88C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A160E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79B1A" w:rsidR="00B87ED3" w:rsidRPr="00944D28" w:rsidRDefault="006C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C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97BE8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1E5DA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AD3505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D7402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F876B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6CA3B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0719D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B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40A7" w:rsidR="00B87ED3" w:rsidRPr="00944D28" w:rsidRDefault="006C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D2A9B0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C7CD9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BE208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1A5DA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7FFC0B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5BA4A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C1699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3CC56" w:rsidR="00B87ED3" w:rsidRPr="00944D28" w:rsidRDefault="006C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1C4F4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D30E1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998139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FBA78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3BA825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EB008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42268" w:rsidR="00B87ED3" w:rsidRPr="00944D28" w:rsidRDefault="006C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9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F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5D8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2022-10-29T14:22:00.0000000Z</dcterms:modified>
</coreProperties>
</file>