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B540" w:rsidR="0061148E" w:rsidRPr="0035681E" w:rsidRDefault="00A46B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3447" w:rsidR="0061148E" w:rsidRPr="0035681E" w:rsidRDefault="00A46B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6F8D6" w:rsidR="00CD0676" w:rsidRPr="00944D28" w:rsidRDefault="00A4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C5ACD" w:rsidR="00CD0676" w:rsidRPr="00944D28" w:rsidRDefault="00A4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9068B" w:rsidR="00CD0676" w:rsidRPr="00944D28" w:rsidRDefault="00A4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4596A" w:rsidR="00CD0676" w:rsidRPr="00944D28" w:rsidRDefault="00A4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CE50A" w:rsidR="00CD0676" w:rsidRPr="00944D28" w:rsidRDefault="00A4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800F0" w:rsidR="00CD0676" w:rsidRPr="00944D28" w:rsidRDefault="00A4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85825" w:rsidR="00CD0676" w:rsidRPr="00944D28" w:rsidRDefault="00A4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C5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B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92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D5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56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1AD58" w:rsidR="00B87ED3" w:rsidRPr="00944D28" w:rsidRDefault="00A4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489B3" w:rsidR="00B87ED3" w:rsidRPr="00944D28" w:rsidRDefault="00A4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8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9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3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4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34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32027" w:rsidR="00B87ED3" w:rsidRPr="00944D28" w:rsidRDefault="00A4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A9BB5" w:rsidR="00B87ED3" w:rsidRPr="00944D28" w:rsidRDefault="00A4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A78B6" w:rsidR="00B87ED3" w:rsidRPr="00944D28" w:rsidRDefault="00A4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FD6A6" w:rsidR="00B87ED3" w:rsidRPr="00944D28" w:rsidRDefault="00A4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1458D" w:rsidR="00B87ED3" w:rsidRPr="00944D28" w:rsidRDefault="00A4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E7F65" w:rsidR="00B87ED3" w:rsidRPr="00944D28" w:rsidRDefault="00A4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D4386" w:rsidR="00B87ED3" w:rsidRPr="00944D28" w:rsidRDefault="00A4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4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A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43617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DF8E4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1050B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36813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2D637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7E88E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5279D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1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B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C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1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D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76304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A7AF3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6B348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81343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1F2CA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66EA8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11101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E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B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C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0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82F90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B9803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3DF5C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5157A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45B06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96980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68549" w:rsidR="00B87ED3" w:rsidRPr="00944D28" w:rsidRDefault="00A4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5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3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6D4ED" w:rsidR="00B87ED3" w:rsidRPr="00944D28" w:rsidRDefault="00A46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4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B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2022-10-29T17:00:00.0000000Z</dcterms:modified>
</coreProperties>
</file>