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7222" w:rsidR="0061148E" w:rsidRPr="0035681E" w:rsidRDefault="00571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DFF8" w:rsidR="0061148E" w:rsidRPr="0035681E" w:rsidRDefault="00571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BFF4D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49D78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5E993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64DE0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8E737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5E0C8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390DA" w:rsidR="00CD0676" w:rsidRPr="00944D28" w:rsidRDefault="00571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7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B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5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4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E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F3535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BF6F7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3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1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FC7B2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9B17D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619EA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8622E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12236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833DF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F43C3" w:rsidR="00B87ED3" w:rsidRPr="00944D28" w:rsidRDefault="0057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FA917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6B908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A6B65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AF46A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0838E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9D950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8C47E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BE2E" w:rsidR="00B87ED3" w:rsidRPr="00944D28" w:rsidRDefault="0057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048F6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FF32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19170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C8FA9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21578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12378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B1E35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731B" w:rsidR="00B87ED3" w:rsidRPr="00944D28" w:rsidRDefault="0057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8B82" w:rsidR="00B87ED3" w:rsidRPr="00944D28" w:rsidRDefault="0057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F9D81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4C80D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3A32D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12AC2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A9065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0F35C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C2B77" w:rsidR="00B87ED3" w:rsidRPr="00944D28" w:rsidRDefault="0057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21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