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C117" w:rsidR="0061148E" w:rsidRPr="0035681E" w:rsidRDefault="006C0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15EF" w:rsidR="0061148E" w:rsidRPr="0035681E" w:rsidRDefault="006C0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9178D" w:rsidR="00CD0676" w:rsidRPr="00944D28" w:rsidRDefault="006C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EDC67" w:rsidR="00CD0676" w:rsidRPr="00944D28" w:rsidRDefault="006C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2F997" w:rsidR="00CD0676" w:rsidRPr="00944D28" w:rsidRDefault="006C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8A312" w:rsidR="00CD0676" w:rsidRPr="00944D28" w:rsidRDefault="006C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5F9ED" w:rsidR="00CD0676" w:rsidRPr="00944D28" w:rsidRDefault="006C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06800" w:rsidR="00CD0676" w:rsidRPr="00944D28" w:rsidRDefault="006C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05E80" w:rsidR="00CD0676" w:rsidRPr="00944D28" w:rsidRDefault="006C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7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6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C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6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8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3BF72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4A5F5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A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A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A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4F5EB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96650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F7788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B219C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73814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81CCE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CFA6A" w:rsidR="00B87ED3" w:rsidRPr="00944D28" w:rsidRDefault="006C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9EC36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EDA1D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A7786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BB276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5F95B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4A45F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E28C3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5B4A" w:rsidR="00B87ED3" w:rsidRPr="00944D28" w:rsidRDefault="006C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E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7F6A2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A01BD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86C1E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C37A3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B1280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69E3A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30C91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CB5B" w:rsidR="00B87ED3" w:rsidRPr="00944D28" w:rsidRDefault="006C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8600" w:rsidR="00B87ED3" w:rsidRPr="00944D28" w:rsidRDefault="006C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15E3C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C6851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85D9B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5EB4F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07AA3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463D8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320C9" w:rsidR="00B87ED3" w:rsidRPr="00944D28" w:rsidRDefault="006C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D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64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2022-10-29T18:29:00.0000000Z</dcterms:modified>
</coreProperties>
</file>