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2AEB" w:rsidR="0061148E" w:rsidRPr="0035681E" w:rsidRDefault="00B440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E389" w:rsidR="0061148E" w:rsidRPr="0035681E" w:rsidRDefault="00B440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95DFF" w:rsidR="00CD0676" w:rsidRPr="00944D28" w:rsidRDefault="00B4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6D62A" w:rsidR="00CD0676" w:rsidRPr="00944D28" w:rsidRDefault="00B4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5F1EA" w:rsidR="00CD0676" w:rsidRPr="00944D28" w:rsidRDefault="00B4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410FD" w:rsidR="00CD0676" w:rsidRPr="00944D28" w:rsidRDefault="00B4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35BA7" w:rsidR="00CD0676" w:rsidRPr="00944D28" w:rsidRDefault="00B4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B5086" w:rsidR="00CD0676" w:rsidRPr="00944D28" w:rsidRDefault="00B4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AACE6" w:rsidR="00CD0676" w:rsidRPr="00944D28" w:rsidRDefault="00B4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A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6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D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D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A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8A502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3AFFC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35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DE31E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21C5C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70D81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8919E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812FA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8625F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546EF" w:rsidR="00B87ED3" w:rsidRPr="00944D28" w:rsidRDefault="00B4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E0149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DF3D7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DE9A0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9B5B3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4DCA7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D1450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59107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1474" w:rsidR="00B87ED3" w:rsidRPr="00944D28" w:rsidRDefault="00B44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FEF1D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2DF41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B4891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13C7E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C9B1D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41AF3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7FBFE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CEA4E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D5F9C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4228E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D3641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CA431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A400D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5C323" w:rsidR="00B87ED3" w:rsidRPr="00944D28" w:rsidRDefault="00B4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5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9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E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0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2022-10-29T21:35:00.0000000Z</dcterms:modified>
</coreProperties>
</file>