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65220" w:rsidR="0061148E" w:rsidRPr="0035681E" w:rsidRDefault="00511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FF24E" w:rsidR="0061148E" w:rsidRPr="0035681E" w:rsidRDefault="00511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7B9D4" w:rsidR="00CD0676" w:rsidRPr="00944D28" w:rsidRDefault="0051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382F89" w:rsidR="00CD0676" w:rsidRPr="00944D28" w:rsidRDefault="0051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4D6EB" w:rsidR="00CD0676" w:rsidRPr="00944D28" w:rsidRDefault="0051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183EB" w:rsidR="00CD0676" w:rsidRPr="00944D28" w:rsidRDefault="0051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7FBD8" w:rsidR="00CD0676" w:rsidRPr="00944D28" w:rsidRDefault="0051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37DA4C" w:rsidR="00CD0676" w:rsidRPr="00944D28" w:rsidRDefault="0051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0AB1C" w:rsidR="00CD0676" w:rsidRPr="00944D28" w:rsidRDefault="0051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F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83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30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98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D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CDA6A" w:rsidR="00B87ED3" w:rsidRPr="00944D28" w:rsidRDefault="0051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DE707" w:rsidR="00B87ED3" w:rsidRPr="00944D28" w:rsidRDefault="0051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4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E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3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4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3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4B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CF59C" w:rsidR="00B87ED3" w:rsidRPr="00944D28" w:rsidRDefault="0051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634F4" w:rsidR="00B87ED3" w:rsidRPr="00944D28" w:rsidRDefault="0051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197CDF" w:rsidR="00B87ED3" w:rsidRPr="00944D28" w:rsidRDefault="0051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6859C" w:rsidR="00B87ED3" w:rsidRPr="00944D28" w:rsidRDefault="0051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6DA80" w:rsidR="00B87ED3" w:rsidRPr="00944D28" w:rsidRDefault="0051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1ED65" w:rsidR="00B87ED3" w:rsidRPr="00944D28" w:rsidRDefault="0051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A96CA" w:rsidR="00B87ED3" w:rsidRPr="00944D28" w:rsidRDefault="0051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A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8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0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9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D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7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D0934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B9685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90F77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19BCC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20D194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79F7F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C4946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A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2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DACE1" w:rsidR="00B87ED3" w:rsidRPr="00944D28" w:rsidRDefault="00511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48241" w:rsidR="00B87ED3" w:rsidRPr="00944D28" w:rsidRDefault="00511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3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31790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F35E1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60B23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2700BA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69B99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1B52B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89FD9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58B1" w:rsidR="00B87ED3" w:rsidRPr="00944D28" w:rsidRDefault="00511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2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3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C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F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9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2A199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767FE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78610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5A90F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C06AF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28854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1009B" w:rsidR="00B87ED3" w:rsidRPr="00944D28" w:rsidRDefault="0051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E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D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E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3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9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4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1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E4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2022-10-29T22:04:00.0000000Z</dcterms:modified>
</coreProperties>
</file>