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14BB" w:rsidR="0061148E" w:rsidRPr="0035681E" w:rsidRDefault="00B90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8DC9" w:rsidR="0061148E" w:rsidRPr="0035681E" w:rsidRDefault="00B90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B9623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6D046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90754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CBB6B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7D2E8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249B0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3E703" w:rsidR="00CD0676" w:rsidRPr="00944D28" w:rsidRDefault="00B90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6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1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2F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D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0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B9F5B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54A3B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A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A3B90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574AA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E9D60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3D99C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84DB5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DFD17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5A073" w:rsidR="00B87ED3" w:rsidRPr="00944D28" w:rsidRDefault="00B9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A8184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D782D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6C01A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598F2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B7EF9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1DA65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D4F26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381C5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2C373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2A5E6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A58E1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F599E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A8673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D5468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EEE71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94685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5363E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84FC5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AD54D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BFEF8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7B55F" w:rsidR="00B87ED3" w:rsidRPr="00944D28" w:rsidRDefault="00B9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E2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2022-10-30T00:17:00.0000000Z</dcterms:modified>
</coreProperties>
</file>