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0B51C" w:rsidR="0061148E" w:rsidRPr="0035681E" w:rsidRDefault="008A68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9D4DB" w:rsidR="0061148E" w:rsidRPr="0035681E" w:rsidRDefault="008A68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91DF0F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2D9A46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9A4927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B2E6B4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776DDE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506D96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BD49E3E" w:rsidR="00CD0676" w:rsidRPr="00944D28" w:rsidRDefault="008A68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F7D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930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61B0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748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A53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E446C4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A3673A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F2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7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E1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8D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3C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B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BBD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A21346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17C057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B355D3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B16605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07C825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F02F3B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6B40ED" w:rsidR="00B87ED3" w:rsidRPr="00944D28" w:rsidRDefault="008A68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A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A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0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3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6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50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A6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900B8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B36459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6779E5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39E796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509F5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F1DA20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59409B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D7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8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C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6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BB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9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06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370D3D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6B0406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6F0A6E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F45E0E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BADEFC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0CA2C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ABD337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850B2" w:rsidR="00B87ED3" w:rsidRPr="00944D28" w:rsidRDefault="008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C30FB" w:rsidR="00B87ED3" w:rsidRPr="00944D28" w:rsidRDefault="008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EF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92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9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8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1E7E77" w:rsidR="00B87ED3" w:rsidRPr="00944D28" w:rsidRDefault="008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82DA9F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58ACFF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AE5CA4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22CDC3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322CA1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323351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ACD232" w:rsidR="00B87ED3" w:rsidRPr="00944D28" w:rsidRDefault="008A68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9E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1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4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38702" w:rsidR="00B87ED3" w:rsidRPr="00944D28" w:rsidRDefault="008A68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7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87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A68BC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2022-10-21T10:51:00.0000000Z</dcterms:modified>
</coreProperties>
</file>