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3E6FB" w:rsidR="0061148E" w:rsidRPr="0035681E" w:rsidRDefault="00791B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05051" w:rsidR="0061148E" w:rsidRPr="0035681E" w:rsidRDefault="00791B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145AD" w:rsidR="00CD0676" w:rsidRPr="00944D28" w:rsidRDefault="00791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A5832" w:rsidR="00CD0676" w:rsidRPr="00944D28" w:rsidRDefault="00791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7960E" w:rsidR="00CD0676" w:rsidRPr="00944D28" w:rsidRDefault="00791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01FCE" w:rsidR="00CD0676" w:rsidRPr="00944D28" w:rsidRDefault="00791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915ED" w:rsidR="00CD0676" w:rsidRPr="00944D28" w:rsidRDefault="00791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AD0AC" w:rsidR="00CD0676" w:rsidRPr="00944D28" w:rsidRDefault="00791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35372" w:rsidR="00CD0676" w:rsidRPr="00944D28" w:rsidRDefault="00791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61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90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49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4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90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744F4" w:rsidR="00B87ED3" w:rsidRPr="00944D28" w:rsidRDefault="0079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0E2D0" w:rsidR="00B87ED3" w:rsidRPr="00944D28" w:rsidRDefault="0079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6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4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9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5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D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A2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6AF6F" w:rsidR="00B87ED3" w:rsidRPr="00944D28" w:rsidRDefault="0079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D88841" w:rsidR="00B87ED3" w:rsidRPr="00944D28" w:rsidRDefault="0079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AA4D5" w:rsidR="00B87ED3" w:rsidRPr="00944D28" w:rsidRDefault="0079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A7617" w:rsidR="00B87ED3" w:rsidRPr="00944D28" w:rsidRDefault="0079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8C97D" w:rsidR="00B87ED3" w:rsidRPr="00944D28" w:rsidRDefault="0079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E52F7" w:rsidR="00B87ED3" w:rsidRPr="00944D28" w:rsidRDefault="0079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7900C" w:rsidR="00B87ED3" w:rsidRPr="00944D28" w:rsidRDefault="0079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5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F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2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6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1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61704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E219D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5E071E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7732F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1CC1F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466C1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F09148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52221" w:rsidR="00B87ED3" w:rsidRPr="00944D28" w:rsidRDefault="00791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C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A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54C87" w:rsidR="00B87ED3" w:rsidRPr="00944D28" w:rsidRDefault="00791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75510" w:rsidR="00B87ED3" w:rsidRPr="00944D28" w:rsidRDefault="00791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2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B73979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C2C45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702D0E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22EAA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A1EA6F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CD7E8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91E4D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A9734" w:rsidR="00B87ED3" w:rsidRPr="00944D28" w:rsidRDefault="00791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58464" w:rsidR="00B87ED3" w:rsidRPr="00944D28" w:rsidRDefault="00791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D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5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B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3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C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64DB0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96793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969C4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6D84F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90471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520FE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44887" w:rsidR="00B87ED3" w:rsidRPr="00944D28" w:rsidRDefault="0079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7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B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5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C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F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F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B6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2022-10-30T01:24:00.0000000Z</dcterms:modified>
</coreProperties>
</file>