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035F" w:rsidR="0061148E" w:rsidRPr="0035681E" w:rsidRDefault="00905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9161" w:rsidR="0061148E" w:rsidRPr="0035681E" w:rsidRDefault="00905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EF967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2404D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93B97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92779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BD597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9A9CB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6A978" w:rsidR="00CD0676" w:rsidRPr="00944D28" w:rsidRDefault="00905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2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C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B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5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4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C0981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EA8AA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95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DBD4C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4A09D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F07C9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332C8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8BCEC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A3FD8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D87BC" w:rsidR="00B87ED3" w:rsidRPr="00944D28" w:rsidRDefault="0090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93ED6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1D11B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E3507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519DB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F8929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BA95C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0ACDC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6CAF7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64065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60601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7E64A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17D20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469B4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AA530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E7590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64A18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B96DF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A1B75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E0B0B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6943B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279F1" w:rsidR="00B87ED3" w:rsidRPr="00944D28" w:rsidRDefault="0090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B6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2022-10-30T01:30:00.0000000Z</dcterms:modified>
</coreProperties>
</file>