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9C518" w:rsidR="0061148E" w:rsidRPr="0035681E" w:rsidRDefault="00BE6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C2C12" w:rsidR="0061148E" w:rsidRPr="0035681E" w:rsidRDefault="00BE6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CE9EF" w:rsidR="00CD0676" w:rsidRPr="00944D28" w:rsidRDefault="00BE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ECDA2" w:rsidR="00CD0676" w:rsidRPr="00944D28" w:rsidRDefault="00BE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E3FE9" w:rsidR="00CD0676" w:rsidRPr="00944D28" w:rsidRDefault="00BE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0288A" w:rsidR="00CD0676" w:rsidRPr="00944D28" w:rsidRDefault="00BE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59F6B" w:rsidR="00CD0676" w:rsidRPr="00944D28" w:rsidRDefault="00BE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8A128" w:rsidR="00CD0676" w:rsidRPr="00944D28" w:rsidRDefault="00BE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70410" w:rsidR="00CD0676" w:rsidRPr="00944D28" w:rsidRDefault="00BE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38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0F8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E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46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A4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9E9083" w:rsidR="00B87ED3" w:rsidRPr="00944D28" w:rsidRDefault="00BE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92E2D" w:rsidR="00B87ED3" w:rsidRPr="00944D28" w:rsidRDefault="00BE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9E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E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E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3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2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A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D6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14502" w:rsidR="00B87ED3" w:rsidRPr="00944D28" w:rsidRDefault="00BE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61C7F" w:rsidR="00B87ED3" w:rsidRPr="00944D28" w:rsidRDefault="00BE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9B3C6" w:rsidR="00B87ED3" w:rsidRPr="00944D28" w:rsidRDefault="00BE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C90FB" w:rsidR="00B87ED3" w:rsidRPr="00944D28" w:rsidRDefault="00BE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A55E5" w:rsidR="00B87ED3" w:rsidRPr="00944D28" w:rsidRDefault="00BE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E06A9" w:rsidR="00B87ED3" w:rsidRPr="00944D28" w:rsidRDefault="00BE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C2749" w:rsidR="00B87ED3" w:rsidRPr="00944D28" w:rsidRDefault="00BE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1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0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2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2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D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2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B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62EEA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60325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5A7DC4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8CF42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224AD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EC2585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3F6A3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2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3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7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3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5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8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9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5FC1E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F176C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AD80D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493C5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1C0B0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4FCCF0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0F28A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5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2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F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5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A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5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D5797" w:rsidR="00B87ED3" w:rsidRPr="00944D28" w:rsidRDefault="00BE6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9F025D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5F59F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6595B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AFDE1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629B4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C9293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A93C3" w:rsidR="00B87ED3" w:rsidRPr="00944D28" w:rsidRDefault="00BE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A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C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E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A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A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F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3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BF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2022-10-30T03:38:00.0000000Z</dcterms:modified>
</coreProperties>
</file>