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C518" w:rsidR="0061148E" w:rsidRPr="0035681E" w:rsidRDefault="00BE6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2C12" w:rsidR="0061148E" w:rsidRPr="0035681E" w:rsidRDefault="00BE6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CE9EF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ECDA2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E3FE9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0288A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59F6B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8A128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70410" w:rsidR="00CD0676" w:rsidRPr="00944D28" w:rsidRDefault="00BE6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3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F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E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46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A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E9083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92E2D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14502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61C7F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9B3C6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C90FB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A55E5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E06A9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C2749" w:rsidR="00B87ED3" w:rsidRPr="00944D28" w:rsidRDefault="00BE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62EEA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60325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A7DC4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8CF42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224AD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C2585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3F6A3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5FC1E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F176C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AD80D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493C5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1C0B0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FCCF0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0F28A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5797" w:rsidR="00B87ED3" w:rsidRPr="00944D28" w:rsidRDefault="00BE6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F025D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5F59F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6595B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AFDE1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629B4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C9293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A93C3" w:rsidR="00B87ED3" w:rsidRPr="00944D28" w:rsidRDefault="00BE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A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B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2022-10-30T03:38:00.0000000Z</dcterms:modified>
</coreProperties>
</file>