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F46D" w:rsidR="0061148E" w:rsidRPr="0035681E" w:rsidRDefault="001E4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574D" w:rsidR="0061148E" w:rsidRPr="0035681E" w:rsidRDefault="001E4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C7533" w:rsidR="00CD0676" w:rsidRPr="00944D28" w:rsidRDefault="001E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84FED" w:rsidR="00CD0676" w:rsidRPr="00944D28" w:rsidRDefault="001E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DCEA9" w:rsidR="00CD0676" w:rsidRPr="00944D28" w:rsidRDefault="001E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AF820" w:rsidR="00CD0676" w:rsidRPr="00944D28" w:rsidRDefault="001E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7762E" w:rsidR="00CD0676" w:rsidRPr="00944D28" w:rsidRDefault="001E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F2AFC" w:rsidR="00CD0676" w:rsidRPr="00944D28" w:rsidRDefault="001E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2CDC3" w:rsidR="00CD0676" w:rsidRPr="00944D28" w:rsidRDefault="001E4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6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D2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8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D3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C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E1E69" w:rsidR="00B87ED3" w:rsidRPr="00944D28" w:rsidRDefault="001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57665" w:rsidR="00B87ED3" w:rsidRPr="00944D28" w:rsidRDefault="001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2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9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A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1B138" w:rsidR="00B87ED3" w:rsidRPr="00944D28" w:rsidRDefault="001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72D0E" w:rsidR="00B87ED3" w:rsidRPr="00944D28" w:rsidRDefault="001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104BB" w:rsidR="00B87ED3" w:rsidRPr="00944D28" w:rsidRDefault="001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3C719" w:rsidR="00B87ED3" w:rsidRPr="00944D28" w:rsidRDefault="001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4A4DB" w:rsidR="00B87ED3" w:rsidRPr="00944D28" w:rsidRDefault="001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AF36D" w:rsidR="00B87ED3" w:rsidRPr="00944D28" w:rsidRDefault="001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17D1C" w:rsidR="00B87ED3" w:rsidRPr="00944D28" w:rsidRDefault="001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8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8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F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9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9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9B18D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4848B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B3CE0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F8356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3E3CD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CE6D5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F0D48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B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D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04688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67CCB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AF0E0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14D19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B315A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F3A50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0E9A6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E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7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7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0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002E4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86628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54D91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6F5ED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49C5E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F9B4A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00F7D" w:rsidR="00B87ED3" w:rsidRPr="00944D28" w:rsidRDefault="001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3EE4" w:rsidR="00B87ED3" w:rsidRPr="00944D28" w:rsidRDefault="001E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E0C38" w:rsidR="00B87ED3" w:rsidRPr="00944D28" w:rsidRDefault="001E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5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F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5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F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4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2022-10-30T03:11:00.0000000Z</dcterms:modified>
</coreProperties>
</file>