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C042" w:rsidR="0061148E" w:rsidRPr="0035681E" w:rsidRDefault="008338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FF8E" w:rsidR="0061148E" w:rsidRPr="0035681E" w:rsidRDefault="008338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6E4B6" w:rsidR="00CD0676" w:rsidRPr="00944D28" w:rsidRDefault="00833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D150D" w:rsidR="00CD0676" w:rsidRPr="00944D28" w:rsidRDefault="00833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1DCC9" w:rsidR="00CD0676" w:rsidRPr="00944D28" w:rsidRDefault="00833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A32DC" w:rsidR="00CD0676" w:rsidRPr="00944D28" w:rsidRDefault="00833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A94BA" w:rsidR="00CD0676" w:rsidRPr="00944D28" w:rsidRDefault="00833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415E9" w:rsidR="00CD0676" w:rsidRPr="00944D28" w:rsidRDefault="00833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2E812" w:rsidR="00CD0676" w:rsidRPr="00944D28" w:rsidRDefault="00833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A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D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8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7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E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23073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A4DF2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2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9C473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0A409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66D80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F3547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B9792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E0BFB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B9EC6" w:rsidR="00B87ED3" w:rsidRPr="00944D28" w:rsidRDefault="0083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0DC5A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0DF8A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56371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6E229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193BF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643C2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84C1C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E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D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2C7EE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ED3A0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F7BB8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56C1A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6385E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75950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2D043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3060F" w:rsidR="00B87ED3" w:rsidRPr="00944D28" w:rsidRDefault="0083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BDC3" w:rsidR="00B87ED3" w:rsidRPr="00944D28" w:rsidRDefault="0083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DDE01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4E9D2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AA870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EB1FA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4E908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5C20B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09339" w:rsidR="00B87ED3" w:rsidRPr="00944D28" w:rsidRDefault="0083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009F" w:rsidR="00B87ED3" w:rsidRPr="00944D28" w:rsidRDefault="0083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80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