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9E77" w:rsidR="0061148E" w:rsidRPr="0035681E" w:rsidRDefault="00D02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10E3" w:rsidR="0061148E" w:rsidRPr="0035681E" w:rsidRDefault="00D02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1EF3E" w:rsidR="00CD0676" w:rsidRPr="00944D28" w:rsidRDefault="00D02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2E30D" w:rsidR="00CD0676" w:rsidRPr="00944D28" w:rsidRDefault="00D02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4BE39" w:rsidR="00CD0676" w:rsidRPr="00944D28" w:rsidRDefault="00D02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16A187" w:rsidR="00CD0676" w:rsidRPr="00944D28" w:rsidRDefault="00D02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7B6E6" w:rsidR="00CD0676" w:rsidRPr="00944D28" w:rsidRDefault="00D02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25C0F" w:rsidR="00CD0676" w:rsidRPr="00944D28" w:rsidRDefault="00D02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8EFDF" w:rsidR="00CD0676" w:rsidRPr="00944D28" w:rsidRDefault="00D02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2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4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8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3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94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8CAA3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30105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E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8E665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D3ABE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3BFC0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1D51A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4D81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80BB9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22B9B" w:rsidR="00B87ED3" w:rsidRPr="00944D28" w:rsidRDefault="00D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D6349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72239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699F9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0EF3B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10329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048FA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E7FF8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CC35" w:rsidR="00B87ED3" w:rsidRPr="00944D28" w:rsidRDefault="00D0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D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9BC1" w:rsidR="00B87ED3" w:rsidRPr="00944D28" w:rsidRDefault="00D0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64E07" w:rsidR="00B87ED3" w:rsidRPr="00944D28" w:rsidRDefault="00D0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3400E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140F6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74563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0AE85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109EC5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45CE6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FDDE1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516B" w:rsidR="00B87ED3" w:rsidRPr="00944D28" w:rsidRDefault="00D0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C991" w:rsidR="00B87ED3" w:rsidRPr="00944D28" w:rsidRDefault="00D0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7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BACA3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EA772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69B4E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D0AF5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57C25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C9BD0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44A88" w:rsidR="00B87ED3" w:rsidRPr="00944D28" w:rsidRDefault="00D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8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FE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2022-10-30T03:45:00.0000000Z</dcterms:modified>
</coreProperties>
</file>