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5C53" w:rsidR="0061148E" w:rsidRPr="0035681E" w:rsidRDefault="00DD62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05F91" w:rsidR="0061148E" w:rsidRPr="0035681E" w:rsidRDefault="00DD62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BB38D" w:rsidR="00CD0676" w:rsidRPr="00944D28" w:rsidRDefault="00DD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061A2" w:rsidR="00CD0676" w:rsidRPr="00944D28" w:rsidRDefault="00DD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DCD1E" w:rsidR="00CD0676" w:rsidRPr="00944D28" w:rsidRDefault="00DD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3F95E" w:rsidR="00CD0676" w:rsidRPr="00944D28" w:rsidRDefault="00DD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37B59" w:rsidR="00CD0676" w:rsidRPr="00944D28" w:rsidRDefault="00DD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839F7" w:rsidR="00CD0676" w:rsidRPr="00944D28" w:rsidRDefault="00DD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5C6F3" w:rsidR="00CD0676" w:rsidRPr="00944D28" w:rsidRDefault="00DD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F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1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A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83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2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5EFE2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4D6E8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57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0CC53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4C227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5E12E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B3E5C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3E28A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30084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439BF" w:rsidR="00B87ED3" w:rsidRPr="00944D28" w:rsidRDefault="00DD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9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4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09A14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9F54C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9BD4D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3C4BF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8FB08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AEBEF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AA7B1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700DB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58545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38F95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32CD0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338D7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5B50F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059E2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7F50" w:rsidR="00B87ED3" w:rsidRPr="00944D28" w:rsidRDefault="00DD6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F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5890" w:rsidR="00B87ED3" w:rsidRPr="00944D28" w:rsidRDefault="00DD6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26B0E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13F6A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683F3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03432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DBB87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E6E95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D55CB" w:rsidR="00B87ED3" w:rsidRPr="00944D28" w:rsidRDefault="00DD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1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A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1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2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2022-10-30T04:45:00.0000000Z</dcterms:modified>
</coreProperties>
</file>