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AC28" w:rsidR="0061148E" w:rsidRPr="0035681E" w:rsidRDefault="00390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78B8" w:rsidR="0061148E" w:rsidRPr="0035681E" w:rsidRDefault="00390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14BAA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26183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65862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9384C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94F80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E68DB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32E66" w:rsidR="00CD0676" w:rsidRPr="00944D28" w:rsidRDefault="00390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7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1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C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1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A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F4965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45038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F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5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3A7D7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4A5CB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AAA23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DA8B9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9B800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DCA3D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2A28B" w:rsidR="00B87ED3" w:rsidRPr="00944D28" w:rsidRDefault="0039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A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D6DC5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3BE52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5C047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7DA24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D92A7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2D02D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06345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E393" w:rsidR="00B87ED3" w:rsidRPr="00944D28" w:rsidRDefault="0039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3C29" w:rsidR="00B87ED3" w:rsidRPr="00944D28" w:rsidRDefault="0039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0A8A" w:rsidR="00B87ED3" w:rsidRPr="00944D28" w:rsidRDefault="0039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2F94B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2969E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BE390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0CCF1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84C8B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FAE36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228C1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581C" w:rsidR="00B87ED3" w:rsidRPr="00944D28" w:rsidRDefault="0039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0550" w:rsidR="00B87ED3" w:rsidRPr="00944D28" w:rsidRDefault="0039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70878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0EE20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DADCF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A557D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BE523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E0E67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3C3CC" w:rsidR="00B87ED3" w:rsidRPr="00944D28" w:rsidRDefault="0039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6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