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DB0E9" w:rsidR="0061148E" w:rsidRPr="0035681E" w:rsidRDefault="001C5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C627" w:rsidR="0061148E" w:rsidRPr="0035681E" w:rsidRDefault="001C5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C144A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E7305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EC4B9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14358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963EF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7332B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43318" w:rsidR="00CD0676" w:rsidRPr="00944D28" w:rsidRDefault="001C5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D7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E5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7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15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2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0F8236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889E30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6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98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7675E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3CB25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D7541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ACAA9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C7B00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BC21A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B42A5" w:rsidR="00B87ED3" w:rsidRPr="00944D28" w:rsidRDefault="001C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992AC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CCCE0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5C22F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A00D1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225D3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319FF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12689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C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1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33F8D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B8C55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B959E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E6A3F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E9E32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B8215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F764C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9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67FA" w:rsidR="00B87ED3" w:rsidRPr="00944D28" w:rsidRDefault="001C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A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9AEA3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E675AD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C3F03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ECC5E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0B6ED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95A45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89DBB" w:rsidR="00B87ED3" w:rsidRPr="00944D28" w:rsidRDefault="001C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D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A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FF4D2" w:rsidR="00B87ED3" w:rsidRPr="00944D28" w:rsidRDefault="001C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C4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2022-10-30T05:52:00.0000000Z</dcterms:modified>
</coreProperties>
</file>