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128F76" w:rsidR="00DF4FD8" w:rsidRPr="00A410FF" w:rsidRDefault="008E7A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7C168C" w:rsidR="00222997" w:rsidRPr="0078428F" w:rsidRDefault="008E7A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48EDAA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8F7573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16E76C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6DA8A5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492CED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65658C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027FBC" w:rsidR="00222997" w:rsidRPr="00927C1B" w:rsidRDefault="008E7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166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B44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F125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2B9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2CE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A47AAA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1F2133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A7F507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1562E9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BF5CE7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E1B64E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3473E2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EFCF24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87B7D6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D79E97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3A05C3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AD359A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9F5A04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42E166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FC7DEC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A3D5C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B9CB68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079E1C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1B2C1E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CAFA1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716204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BF1F41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B44C27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DDDE3A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949E8E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0123C8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161F83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7E1054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D44AF9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89B280" w:rsidR="0041001E" w:rsidRPr="004B120E" w:rsidRDefault="008E7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7A9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