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B9F4DD8" w:rsidR="006F0E30" w:rsidRPr="00E11670" w:rsidRDefault="005C3DC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1DEDD0F" w:rsidR="003F32F9" w:rsidRPr="00E11670" w:rsidRDefault="005C3D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03DD044" w:rsidR="003F32F9" w:rsidRPr="00E11670" w:rsidRDefault="005C3D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D7CC18E" w:rsidR="003F32F9" w:rsidRPr="00E11670" w:rsidRDefault="005C3D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430976E" w:rsidR="003F32F9" w:rsidRPr="00E11670" w:rsidRDefault="005C3D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21E79A0" w:rsidR="003F32F9" w:rsidRPr="00E11670" w:rsidRDefault="005C3D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25C986B" w:rsidR="003F32F9" w:rsidRPr="00E11670" w:rsidRDefault="005C3D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8E4BA6B" w:rsidR="003F32F9" w:rsidRPr="00E11670" w:rsidRDefault="005C3D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9D05CE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6FD048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86D49F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6C99CE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57D6271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6B28983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EC93664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98824E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3A412A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3BA8D3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F951C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6363B6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A522F3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8385F1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FB6465C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6E9A41A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58ADE47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1B19C69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FCF7B7E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B84DA0F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D122219" w:rsidR="00B87ED3" w:rsidRPr="00940301" w:rsidRDefault="005C3D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EB60F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C4965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B7E24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5CA5E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5C183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2AE47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BB2F8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7EF5DD4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EE2997D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D9E8996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261D5C6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327B56C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6E3A1E5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9418F7B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4EF59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62724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610FF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E52CB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567F3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5C686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32A4A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68BDFC4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0246EF7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EC4EEAE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C9D1F32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6239865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22FFC2A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3916499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F142C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0C1D6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40570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2C2A2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E9A4F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5E9B5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BCD24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25921D7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98838E7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4F7DE29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15C5384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DE88FB2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AB68F9E" w:rsidR="00B87ED3" w:rsidRPr="00940301" w:rsidRDefault="005C3D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AD1A87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073FF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9FBAD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412AD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DFCAB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DDD6C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8B09F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83967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C3DC0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