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B9F4DD8" w:rsidR="006F0E30" w:rsidRPr="00E11670" w:rsidRDefault="005C3DC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1DEDD0F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03DD044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0D7CC18E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430976E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21E79A0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25C986B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8E4BA6B" w:rsidR="003F32F9" w:rsidRPr="00E11670" w:rsidRDefault="005C3DC0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9D05CE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6FD048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86D49F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6C99CE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57D6271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6B28983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EC93664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98824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3A412A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3BA8D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F951C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6363B6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A522F3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8385F1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FB6465C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6E9A41A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58ADE47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1B19C69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FCF7B7E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B84DA0F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D122219" w:rsidR="00B87ED3" w:rsidRPr="00940301" w:rsidRDefault="005C3DC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EB60F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C4965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B7E24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5CA5E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5C183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2AE47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BB2F8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7EF5DD4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EE2997D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D9E8996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261D5C6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327B56C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6E3A1E5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9418F7B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54EF59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62724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610FF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E52CB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567F3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5C686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32A4A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68BDFC4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0246EF7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EC4EEAE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C9D1F32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6239865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22FFC2A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3916499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F142C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0C1D6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40570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2C2A2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E9A4F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5E9B5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BCD24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25921D7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98838E7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4F7DE29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15C5384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DE88FB2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AB68F9E" w:rsidR="00B87ED3" w:rsidRPr="00940301" w:rsidRDefault="005C3DC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AD1A87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073FFF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9FBAD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412A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DFCAB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DDD6C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8B09F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83967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C3DC0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