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1CAC177" w:rsidR="006F0E30" w:rsidRPr="00E11670" w:rsidRDefault="0094167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6E9CDBC" w:rsidR="003F32F9" w:rsidRPr="00E11670" w:rsidRDefault="0094167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BA8C052" w:rsidR="003F32F9" w:rsidRPr="00E11670" w:rsidRDefault="0094167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A2ABB01" w:rsidR="003F32F9" w:rsidRPr="00E11670" w:rsidRDefault="0094167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E1539C3" w:rsidR="003F32F9" w:rsidRPr="00E11670" w:rsidRDefault="0094167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A94DBF8" w:rsidR="003F32F9" w:rsidRPr="00E11670" w:rsidRDefault="0094167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F2C513A" w:rsidR="003F32F9" w:rsidRPr="00E11670" w:rsidRDefault="0094167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231D8AF" w:rsidR="003F32F9" w:rsidRPr="00E11670" w:rsidRDefault="0094167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D52800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C4ADE0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E14146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E8AEA6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F13D03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EC4AC54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C99C407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1065DD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F34224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35F6AA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24F163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627831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A140F6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201FA2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5CDC0D5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98BB7C8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6360DEE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945CD16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8C164B9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5D74600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DC6D2B3" w:rsidR="00B87ED3" w:rsidRPr="00940301" w:rsidRDefault="009416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16B98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0162D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2C14F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5D9C6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E420A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EA527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F8DE3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C7EF947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F4F5DB9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368AE4C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760FC1D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9C5C7F8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14B4517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FD3EB43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E2DF9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2CB5C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1F367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EB4C5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39566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FA62E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FF52A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E8CC212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432AF78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D369B38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8B42072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5730184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597F83F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577904D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8FE18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78244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2ED9C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14DA4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80DE8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21B60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6E7C2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D40D91A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04161B5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11C5074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F4FFF58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34D7238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B26527D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8B38E0F" w:rsidR="00B87ED3" w:rsidRPr="00940301" w:rsidRDefault="009416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BD587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74E46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6473B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B03C4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D2376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8375D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B5DA4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1673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