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0AAA8F" w:rsidR="005154E2" w:rsidRPr="0068293E" w:rsidRDefault="00B36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5BA6234" w:rsidR="0068293E" w:rsidRPr="0068293E" w:rsidRDefault="00B36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6D0E1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DBB67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3D5B9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EC07B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379FB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21FAB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23FEC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D1765" w:rsidR="001835FB" w:rsidRPr="00DA1511" w:rsidRDefault="00B36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B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A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B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5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B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0FBC6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3ABCE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D8C88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ECA84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1E40E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C5FDC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2775D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7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2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5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B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6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6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9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8ACCD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6B064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BD1C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F1D72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3C2F3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37198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C3A8A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A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9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E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9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A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9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E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CA5C9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85699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27C8A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5050F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D3C2A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9C096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BBA0B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0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E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0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0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9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E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D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F09EE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87473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8C86C" w:rsidR="009A6C64" w:rsidRPr="00730585" w:rsidRDefault="00B36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0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B3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F8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F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C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8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D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9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E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D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7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CF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