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014647" w:rsidR="005154E2" w:rsidRPr="0068293E" w:rsidRDefault="008738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B0FF2C" w:rsidR="0068293E" w:rsidRPr="0068293E" w:rsidRDefault="008738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DD56E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8D57F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918E2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96783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47169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63C65F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AAAAC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1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9594F" w:rsidR="001835FB" w:rsidRPr="00DA1511" w:rsidRDefault="00873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C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51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F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E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23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79F9A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B8588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7B583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DD809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1D33F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51AC5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27EAC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2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9E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0B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5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1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0F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72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4A224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A2370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06123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1C9A1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8B7F5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5B82A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2ADE6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AD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E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B3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1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5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6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60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68338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4F90B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25E2E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459F8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30421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0B4A8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CFF51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4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2F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3C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C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13D91" w:rsidR="001835FB" w:rsidRPr="00DA1511" w:rsidRDefault="008738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F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B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DD2D2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0218D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7C00FA" w:rsidR="009A6C64" w:rsidRPr="00730585" w:rsidRDefault="008738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4E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60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66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82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4D9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3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3E6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17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97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E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2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38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382A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