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9012CB" w:rsidR="005154E2" w:rsidRPr="0068293E" w:rsidRDefault="009D56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5E52AD" w:rsidR="0068293E" w:rsidRPr="0068293E" w:rsidRDefault="009D56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2FF07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E6212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23711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F2723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45ADA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70E76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D5EED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DD318" w:rsidR="001835FB" w:rsidRPr="00DA1511" w:rsidRDefault="009D5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5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7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D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E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2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F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B1FF4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2A85E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745BC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45C64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D80D2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1D6AC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94272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7F71A" w:rsidR="001835FB" w:rsidRPr="00DA1511" w:rsidRDefault="009D56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1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B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9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3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5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7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37FAE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DC056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3BE5A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B0C9A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0E553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C0E6E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46F02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5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8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A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DF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A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2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3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A8180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DDDEB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459FC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3CC12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FAD37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EC1487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536F1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C6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C7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CE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8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4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C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9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889A6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5A2BC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8C9ACB" w:rsidR="009A6C64" w:rsidRPr="00730585" w:rsidRDefault="009D5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04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4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58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7C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5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0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B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6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C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7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8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564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