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E16E10" w:rsidR="005154E2" w:rsidRPr="0068293E" w:rsidRDefault="00684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AA799D" w:rsidR="0068293E" w:rsidRPr="0068293E" w:rsidRDefault="00684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0EAF5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8690C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B9477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2DC4F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3EFBA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D0184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16695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2B04F" w:rsidR="001835FB" w:rsidRPr="00DA1511" w:rsidRDefault="00684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F6E29" w:rsidR="001835FB" w:rsidRPr="00DA1511" w:rsidRDefault="00684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B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A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0B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01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9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9B01D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367D7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27172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76871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18D04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19BDD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37E0E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5F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38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7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EA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B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5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7B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9884E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FC74A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68D83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17DB0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239B0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CD2B1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41C58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E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D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F8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F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C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BB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0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25C41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BE2A7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4C4F8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F23A0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C5C4D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A27C5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356AE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A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2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5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6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8B0B2" w:rsidR="001835FB" w:rsidRPr="00DA1511" w:rsidRDefault="00684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4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1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514E4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4DD98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A91E0" w:rsidR="009A6C64" w:rsidRPr="00730585" w:rsidRDefault="00684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2B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49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FB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A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F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5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A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E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7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E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A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E6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