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8E0569" w:rsidR="005154E2" w:rsidRPr="0068293E" w:rsidRDefault="00FE3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DF8C75" w:rsidR="0068293E" w:rsidRPr="0068293E" w:rsidRDefault="00FE3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94236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1468B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DED48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B1F4A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F8B0D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B34A2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63DD3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C5BD5" w:rsidR="001835FB" w:rsidRPr="00DA1511" w:rsidRDefault="00FE3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C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4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C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6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E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E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97AAF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E108D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0A9F0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C01CC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6DE2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49C09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13180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4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D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4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D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C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2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4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72655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33E24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B32D8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FDF1B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29403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4E3F2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4F17F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6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3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A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E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4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9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1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D9F74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65964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CBFC7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B3736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36653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32D64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A80E9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B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0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5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53D8C" w:rsidR="001835FB" w:rsidRPr="00DA1511" w:rsidRDefault="00FE3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AE3A8" w:rsidR="001835FB" w:rsidRPr="00DA1511" w:rsidRDefault="00FE3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1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0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42E96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96F5A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C8B06" w:rsidR="009A6C64" w:rsidRPr="00730585" w:rsidRDefault="00FE3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B2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3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F7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1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B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1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E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A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5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E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B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3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3B21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